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17D7" w14:textId="4FCC6760" w:rsidR="00524DDC" w:rsidRDefault="00386ED6" w:rsidP="00386ED6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   </w:t>
      </w:r>
    </w:p>
    <w:p w14:paraId="3F875D99" w14:textId="7EDA4F40" w:rsidR="00386ED6" w:rsidRDefault="00F544CE" w:rsidP="00386ED6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         </w:t>
      </w:r>
      <w:r w:rsidR="009F3B32">
        <w:rPr>
          <w:rFonts w:ascii="Calibri" w:eastAsia="Calibri" w:hAnsi="Calibri" w:cs="Calibri"/>
          <w:b/>
          <w:sz w:val="48"/>
          <w:szCs w:val="48"/>
        </w:rPr>
        <w:t xml:space="preserve">Continuing Professional Development </w:t>
      </w:r>
      <w:r w:rsidR="00386ED6">
        <w:rPr>
          <w:rFonts w:ascii="Calibri" w:eastAsia="Calibri" w:hAnsi="Calibri" w:cs="Calibri"/>
          <w:b/>
          <w:sz w:val="48"/>
          <w:szCs w:val="48"/>
        </w:rPr>
        <w:t xml:space="preserve">   </w:t>
      </w:r>
    </w:p>
    <w:p w14:paraId="319DE482" w14:textId="6FA6A816" w:rsidR="004E5A46" w:rsidRPr="00104578" w:rsidRDefault="00386ED6">
      <w:pPr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 xml:space="preserve">            </w:t>
      </w:r>
      <w:r w:rsidR="009F3B32">
        <w:rPr>
          <w:rFonts w:ascii="Calibri" w:eastAsia="Calibri" w:hAnsi="Calibri" w:cs="Calibri"/>
          <w:b/>
          <w:sz w:val="48"/>
          <w:szCs w:val="48"/>
        </w:rPr>
        <w:t>(CPD)</w:t>
      </w:r>
      <w:r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9F3B32">
        <w:rPr>
          <w:rFonts w:ascii="Calibri" w:eastAsia="Calibri" w:hAnsi="Calibri" w:cs="Calibri"/>
          <w:b/>
          <w:sz w:val="48"/>
          <w:szCs w:val="48"/>
        </w:rPr>
        <w:t>Portfolio</w:t>
      </w:r>
    </w:p>
    <w:p w14:paraId="115428EB" w14:textId="77777777" w:rsidR="004E5A46" w:rsidRDefault="004E5A46">
      <w:pPr>
        <w:rPr>
          <w:rFonts w:ascii="Calibri" w:eastAsia="Calibri" w:hAnsi="Calibri" w:cs="Calibri"/>
          <w:b/>
        </w:rPr>
      </w:pPr>
    </w:p>
    <w:p w14:paraId="64B2831B" w14:textId="678B4881" w:rsidR="004E5A46" w:rsidRDefault="009F3B32" w:rsidP="00524DDC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NAME: </w:t>
      </w:r>
      <w:r w:rsidR="00524DDC">
        <w:rPr>
          <w:rFonts w:ascii="Calibri" w:eastAsia="Calibri" w:hAnsi="Calibri" w:cs="Calibri"/>
          <w:b/>
          <w:sz w:val="28"/>
          <w:szCs w:val="28"/>
        </w:rPr>
        <w:t>_________________________________________________</w:t>
      </w:r>
    </w:p>
    <w:p w14:paraId="65696815" w14:textId="17CAEB10" w:rsidR="00104578" w:rsidRDefault="00104578" w:rsidP="00524DDC">
      <w:pPr>
        <w:ind w:firstLine="720"/>
        <w:rPr>
          <w:rFonts w:ascii="Calibri" w:eastAsia="Calibri" w:hAnsi="Calibri" w:cs="Calibri"/>
          <w:b/>
          <w:sz w:val="28"/>
          <w:szCs w:val="28"/>
        </w:rPr>
      </w:pPr>
    </w:p>
    <w:p w14:paraId="7A01F13B" w14:textId="156EF826" w:rsidR="00524DDC" w:rsidRDefault="00104578" w:rsidP="00104578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Rotation Type: ___________________________________________</w:t>
      </w:r>
    </w:p>
    <w:p w14:paraId="0B51B088" w14:textId="77777777" w:rsidR="004E5A46" w:rsidRDefault="004E5A46">
      <w:pPr>
        <w:rPr>
          <w:rFonts w:ascii="Calibri" w:eastAsia="Calibri" w:hAnsi="Calibri" w:cs="Calibri"/>
          <w:b/>
          <w:sz w:val="28"/>
          <w:szCs w:val="28"/>
        </w:rPr>
      </w:pPr>
    </w:p>
    <w:p w14:paraId="57EDFDD6" w14:textId="77777777" w:rsidR="004E5A46" w:rsidRDefault="009F3B32" w:rsidP="00524DDC">
      <w:pPr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Portfolio Contents:</w:t>
      </w:r>
    </w:p>
    <w:p w14:paraId="602FEFEE" w14:textId="77777777" w:rsidR="004E5A46" w:rsidRDefault="009F3B32" w:rsidP="00524DDC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✓ REFLECT</w:t>
      </w:r>
    </w:p>
    <w:p w14:paraId="2A145A99" w14:textId="77777777" w:rsidR="004E5A46" w:rsidRDefault="009F3B32" w:rsidP="00524DDC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✓ PLAN</w:t>
      </w:r>
    </w:p>
    <w:p w14:paraId="69E470F4" w14:textId="77777777" w:rsidR="004E5A46" w:rsidRDefault="009F3B32" w:rsidP="00524DDC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✓ EVALUATE</w:t>
      </w:r>
    </w:p>
    <w:p w14:paraId="7BCE2484" w14:textId="77777777" w:rsidR="004E5A46" w:rsidRDefault="009F3B32" w:rsidP="00524DDC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✓ LOG (Learning Outcomes Growth)</w:t>
      </w:r>
    </w:p>
    <w:p w14:paraId="2E5BE107" w14:textId="77777777" w:rsidR="004E5A46" w:rsidRDefault="004E5A46">
      <w:pPr>
        <w:rPr>
          <w:rFonts w:ascii="Calibri" w:eastAsia="Calibri" w:hAnsi="Calibri" w:cs="Calibri"/>
        </w:rPr>
      </w:pPr>
    </w:p>
    <w:p w14:paraId="15D493CD" w14:textId="77777777" w:rsidR="004E5A46" w:rsidRDefault="004E5A46">
      <w:pPr>
        <w:rPr>
          <w:rFonts w:ascii="Calibri" w:eastAsia="Calibri" w:hAnsi="Calibri" w:cs="Calibri"/>
        </w:rPr>
      </w:pPr>
    </w:p>
    <w:p w14:paraId="1736D32D" w14:textId="77777777" w:rsidR="004E5A46" w:rsidRDefault="009F3B32">
      <w:pPr>
        <w:rPr>
          <w:rFonts w:ascii="Calibri" w:eastAsia="Calibri" w:hAnsi="Calibri" w:cs="Calibri"/>
        </w:rPr>
      </w:pPr>
      <w:r>
        <w:br w:type="page"/>
      </w:r>
    </w:p>
    <w:p w14:paraId="2D502590" w14:textId="77777777" w:rsidR="004E5A46" w:rsidRDefault="009F3B3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REFLECT</w:t>
      </w:r>
    </w:p>
    <w:tbl>
      <w:tblPr>
        <w:tblStyle w:val="a"/>
        <w:tblW w:w="10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4"/>
      </w:tblGrid>
      <w:tr w:rsidR="004E5A46" w14:paraId="70C56971" w14:textId="77777777" w:rsidTr="00386ED6">
        <w:trPr>
          <w:trHeight w:val="425"/>
        </w:trPr>
        <w:tc>
          <w:tcPr>
            <w:tcW w:w="10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4A80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Strengths and Opportunities for Development:</w:t>
            </w:r>
          </w:p>
          <w:p w14:paraId="5F9DF580" w14:textId="77777777" w:rsidR="004E5A46" w:rsidRDefault="009F3B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work-related situations in which you felt confident or competent:</w:t>
            </w:r>
          </w:p>
          <w:p w14:paraId="49E02A0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7B867E4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876758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386FAB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C4CBC9B" w14:textId="77777777" w:rsidR="004E5A46" w:rsidRDefault="009F3B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knowledge/skills contributed to the success above? (You may want to create a learning objective to further develop this skill/strength)</w:t>
            </w:r>
          </w:p>
          <w:p w14:paraId="06EC71C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7D4E51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D654D0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2486BFE" w14:textId="4AD8D75A" w:rsidR="004E5A46" w:rsidRDefault="009F3B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 work-related </w:t>
            </w:r>
            <w:r w:rsidR="00104578">
              <w:rPr>
                <w:rFonts w:ascii="Calibri" w:eastAsia="Calibri" w:hAnsi="Calibri" w:cs="Calibri"/>
              </w:rPr>
              <w:t xml:space="preserve">or rotation-related </w:t>
            </w:r>
            <w:r>
              <w:rPr>
                <w:rFonts w:ascii="Calibri" w:eastAsia="Calibri" w:hAnsi="Calibri" w:cs="Calibri"/>
              </w:rPr>
              <w:t>situations that you need to feel more comfortable or satisfied with:</w:t>
            </w:r>
          </w:p>
          <w:p w14:paraId="1F63CB8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2832B1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0D181A2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0AFD7A7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4F1162F" w14:textId="77777777" w:rsidR="004E5A46" w:rsidRDefault="009F3B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knowledge/skills would you want to develop or improve to better manage similar situations in the future?</w:t>
            </w:r>
          </w:p>
          <w:p w14:paraId="4FECCDE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4AA520E4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BEBA737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A7AC16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25A266B" w14:textId="4E4C820D" w:rsidR="004E5A46" w:rsidRDefault="009F3B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areas of improvement </w:t>
            </w:r>
            <w:r w:rsidR="00104578">
              <w:rPr>
                <w:rFonts w:ascii="Calibri" w:eastAsia="Calibri" w:hAnsi="Calibri" w:cs="Calibri"/>
              </w:rPr>
              <w:t>have your preceptors or supervisors</w:t>
            </w:r>
            <w:r>
              <w:rPr>
                <w:rFonts w:ascii="Calibri" w:eastAsia="Calibri" w:hAnsi="Calibri" w:cs="Calibri"/>
              </w:rPr>
              <w:t xml:space="preserve"> recommend</w:t>
            </w:r>
            <w:r w:rsidR="00104578"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</w:rPr>
              <w:t xml:space="preserve"> from your performance improvement (optional)?</w:t>
            </w:r>
          </w:p>
          <w:p w14:paraId="4780B1D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F3325DA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83FDE2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539923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CAA6BD2" w14:textId="77777777" w:rsidR="004E5A46" w:rsidRDefault="009F3B3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knowledge/skills, attitudes, or values do you need to work on or acquire for the coming learning cycle?</w:t>
            </w:r>
          </w:p>
          <w:p w14:paraId="20F72118" w14:textId="77777777" w:rsidR="004E5A46" w:rsidRDefault="009F3B3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</w:t>
            </w:r>
          </w:p>
          <w:p w14:paraId="43BD6C5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14:paraId="54F1F82E" w14:textId="77777777" w:rsidR="004E5A46" w:rsidRDefault="009F3B3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Skills</w:t>
            </w:r>
          </w:p>
          <w:p w14:paraId="61CAEDDA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14:paraId="4113A8AD" w14:textId="77777777" w:rsidR="004E5A46" w:rsidRDefault="009F3B3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Attitudes</w:t>
            </w:r>
          </w:p>
          <w:p w14:paraId="2A3ABE94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14:paraId="2AAE036B" w14:textId="77777777" w:rsidR="004E5A46" w:rsidRDefault="009F3B32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Values </w:t>
            </w:r>
          </w:p>
          <w:p w14:paraId="70C5D69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</w:tc>
      </w:tr>
    </w:tbl>
    <w:p w14:paraId="606AFC20" w14:textId="77777777" w:rsidR="004E5A46" w:rsidRDefault="004E5A46">
      <w:pPr>
        <w:rPr>
          <w:rFonts w:ascii="Calibri" w:eastAsia="Calibri" w:hAnsi="Calibri" w:cs="Calibri"/>
        </w:rPr>
      </w:pPr>
    </w:p>
    <w:p w14:paraId="03573D02" w14:textId="77777777" w:rsidR="004E5A46" w:rsidRDefault="004E5A46">
      <w:pPr>
        <w:rPr>
          <w:rFonts w:ascii="Calibri" w:eastAsia="Calibri" w:hAnsi="Calibri" w:cs="Calibri"/>
        </w:rPr>
        <w:sectPr w:rsidR="004E5A46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  <w:titlePg/>
        </w:sectPr>
      </w:pPr>
    </w:p>
    <w:p w14:paraId="44CC1FFC" w14:textId="77777777" w:rsidR="004E5A46" w:rsidRDefault="009F3B3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PLAN: Professional Learning Plan</w:t>
      </w:r>
    </w:p>
    <w:tbl>
      <w:tblPr>
        <w:tblStyle w:val="a0"/>
        <w:tblW w:w="139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220"/>
        <w:gridCol w:w="3150"/>
      </w:tblGrid>
      <w:tr w:rsidR="004E5A46" w14:paraId="7A48FB52" w14:textId="77777777" w:rsidTr="00524DDC">
        <w:trPr>
          <w:trHeight w:val="34"/>
        </w:trPr>
        <w:tc>
          <w:tcPr>
            <w:tcW w:w="55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F178" w14:textId="77777777" w:rsidR="004E5A46" w:rsidRPr="00524DDC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Goal:</w:t>
            </w:r>
          </w:p>
          <w:p w14:paraId="5A836A26" w14:textId="77777777" w:rsidR="004E5A46" w:rsidRPr="00524DDC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SMART Learning Objective</w:t>
            </w:r>
          </w:p>
        </w:tc>
        <w:tc>
          <w:tcPr>
            <w:tcW w:w="5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20AC" w14:textId="77777777" w:rsidR="004E5A46" w:rsidRPr="00524DDC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Planned Activities and </w:t>
            </w:r>
          </w:p>
          <w:p w14:paraId="60CE63C3" w14:textId="77777777" w:rsidR="004E5A46" w:rsidRPr="00524DDC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Resources to be Used</w:t>
            </w:r>
          </w:p>
        </w:tc>
        <w:tc>
          <w:tcPr>
            <w:tcW w:w="31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24A7" w14:textId="77777777" w:rsidR="004E5A46" w:rsidRPr="00524DDC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Dates</w:t>
            </w:r>
          </w:p>
        </w:tc>
      </w:tr>
      <w:tr w:rsidR="00524DDC" w14:paraId="2034B1A0" w14:textId="77777777" w:rsidTr="00524DDC">
        <w:trPr>
          <w:trHeight w:val="34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380C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E9E4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BF40" w14:textId="00C6777A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start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61E44465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AB68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8C25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5FB4" w14:textId="58E235F8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0F0FDEDE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6157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34AE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42C" w14:textId="793D6334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Actual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1AF7334D" w14:textId="77777777" w:rsidTr="00524DDC">
        <w:trPr>
          <w:trHeight w:val="34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8521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2511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F477" w14:textId="47A0EBB7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start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4786A9F0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E20C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AE5D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14FA" w14:textId="5482BA9D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4A5EE8AB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446A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6362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8E60" w14:textId="028CC230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Actual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6EFC7637" w14:textId="77777777" w:rsidTr="00524DDC">
        <w:trPr>
          <w:trHeight w:val="34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C243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4B86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1C95" w14:textId="53ED75C6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start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70B01E2A" w14:textId="77777777" w:rsidTr="00524DDC">
        <w:trPr>
          <w:trHeight w:val="96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0002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3973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B9C2" w14:textId="495A832B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51C3C354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3788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2311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01AA" w14:textId="779748B0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Actual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4DD75D02" w14:textId="77777777" w:rsidTr="00524DDC">
        <w:trPr>
          <w:trHeight w:val="34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4EEC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592AA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8948" w14:textId="6EC83646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start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3B4904D8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E500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1195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6024" w14:textId="02D6386A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4AB53503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9C0C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6070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67B4" w14:textId="5D03054C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Actual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47EE5F7B" w14:textId="77777777" w:rsidTr="00524DDC">
        <w:trPr>
          <w:trHeight w:val="34"/>
        </w:trPr>
        <w:tc>
          <w:tcPr>
            <w:tcW w:w="5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9F04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17A5" w14:textId="77777777" w:rsidR="00524DDC" w:rsidRPr="00524DDC" w:rsidRDefault="00524DDC" w:rsidP="00524DDC">
            <w:pPr>
              <w:widowControl w:val="0"/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01D0" w14:textId="4D664F0C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start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69694678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C023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B902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67B4" w14:textId="5E04A4EB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Goal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  <w:tr w:rsidR="00524DDC" w14:paraId="4D466474" w14:textId="77777777" w:rsidTr="00524DDC">
        <w:trPr>
          <w:trHeight w:val="34"/>
        </w:trPr>
        <w:tc>
          <w:tcPr>
            <w:tcW w:w="5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60E2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782C" w14:textId="77777777" w:rsidR="00524DDC" w:rsidRPr="00524DDC" w:rsidRDefault="00524DDC" w:rsidP="00524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010F" w14:textId="39E38D9E" w:rsidR="00524DDC" w:rsidRPr="00524DDC" w:rsidRDefault="00524DDC" w:rsidP="00524DDC">
            <w:pPr>
              <w:widowControl w:val="0"/>
              <w:spacing w:after="80"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24DDC">
              <w:rPr>
                <w:rFonts w:ascii="Calibri" w:eastAsia="Calibri" w:hAnsi="Calibri" w:cs="Calibri"/>
                <w:i/>
                <w:sz w:val="21"/>
                <w:szCs w:val="21"/>
              </w:rPr>
              <w:t>Actual finish date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:</w:t>
            </w:r>
          </w:p>
        </w:tc>
      </w:tr>
    </w:tbl>
    <w:p w14:paraId="283654DD" w14:textId="77777777" w:rsidR="004E5A46" w:rsidRPr="00524DDC" w:rsidRDefault="004E5A46" w:rsidP="00524DDC">
      <w:pPr>
        <w:rPr>
          <w:rFonts w:ascii="Calibri" w:eastAsia="Calibri" w:hAnsi="Calibri" w:cs="Calibri"/>
          <w:sz w:val="21"/>
          <w:szCs w:val="21"/>
        </w:rPr>
      </w:pPr>
    </w:p>
    <w:tbl>
      <w:tblPr>
        <w:tblStyle w:val="a1"/>
        <w:tblW w:w="139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0"/>
      </w:tblGrid>
      <w:tr w:rsidR="004E5A46" w14:paraId="25AB870B" w14:textId="77777777" w:rsidTr="00524DDC">
        <w:trPr>
          <w:trHeight w:val="34"/>
        </w:trPr>
        <w:tc>
          <w:tcPr>
            <w:tcW w:w="13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6AE4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</w:rPr>
              <w:t xml:space="preserve">=Specific      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</w:rPr>
              <w:t xml:space="preserve">=Measurable     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</w:rPr>
              <w:t xml:space="preserve">=Achievable      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</w:rPr>
              <w:t xml:space="preserve">=Relevant     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</w:rPr>
              <w:t>=Timed</w:t>
            </w:r>
          </w:p>
        </w:tc>
      </w:tr>
    </w:tbl>
    <w:p w14:paraId="40687F26" w14:textId="77777777" w:rsidR="004E5A46" w:rsidRDefault="004E5A46">
      <w:pPr>
        <w:jc w:val="center"/>
        <w:rPr>
          <w:rFonts w:ascii="Calibri" w:eastAsia="Calibri" w:hAnsi="Calibri" w:cs="Calibri"/>
        </w:rPr>
        <w:sectPr w:rsidR="004E5A46" w:rsidSect="00524DDC">
          <w:pgSz w:w="15840" w:h="12240" w:orient="landscape"/>
          <w:pgMar w:top="720" w:right="720" w:bottom="720" w:left="720" w:header="720" w:footer="720" w:gutter="0"/>
          <w:cols w:space="720" w:equalWidth="0">
            <w:col w:w="9360"/>
          </w:cols>
          <w:docGrid w:linePitch="299"/>
        </w:sectPr>
      </w:pPr>
    </w:p>
    <w:p w14:paraId="03E29998" w14:textId="77777777" w:rsidR="004E5A46" w:rsidRDefault="009F3B3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EVALUATE: Tracking My Learning</w:t>
      </w:r>
    </w:p>
    <w:p w14:paraId="272B05F5" w14:textId="77777777" w:rsidR="004E5A46" w:rsidRDefault="004E5A46">
      <w:pPr>
        <w:rPr>
          <w:rFonts w:ascii="Calibri" w:eastAsia="Calibri" w:hAnsi="Calibri" w:cs="Calibri"/>
          <w:b/>
          <w:sz w:val="12"/>
          <w:szCs w:val="12"/>
        </w:rPr>
      </w:pPr>
    </w:p>
    <w:p w14:paraId="38904226" w14:textId="24C53393" w:rsidR="004E5A46" w:rsidRDefault="009F3B3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</w:t>
      </w:r>
      <w:r w:rsidRPr="00524DDC">
        <w:rPr>
          <w:rFonts w:ascii="Calibri" w:eastAsia="Calibri" w:hAnsi="Calibri" w:cs="Calibri"/>
          <w:i/>
          <w:sz w:val="18"/>
          <w:szCs w:val="18"/>
        </w:rPr>
        <w:t>(when Learning Objective achieved)</w:t>
      </w:r>
      <w:r>
        <w:rPr>
          <w:rFonts w:ascii="Calibri" w:eastAsia="Calibri" w:hAnsi="Calibri" w:cs="Calibri"/>
          <w:i/>
        </w:rPr>
        <w:tab/>
      </w:r>
      <w:r w:rsidR="00524DDC">
        <w:rPr>
          <w:rFonts w:ascii="Calibri" w:eastAsia="Calibri" w:hAnsi="Calibri" w:cs="Calibri"/>
          <w:i/>
        </w:rPr>
        <w:tab/>
      </w:r>
      <w:r w:rsidR="00524DDC"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Time spent in learning: ____ hours</w:t>
      </w:r>
    </w:p>
    <w:p w14:paraId="114683D9" w14:textId="77777777" w:rsidR="004E5A46" w:rsidRDefault="004E5A4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E5A46" w14:paraId="0F5F5F0D" w14:textId="77777777">
        <w:trPr>
          <w:trHeight w:val="15"/>
        </w:trPr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DFB7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Learning Objective(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s) </w:t>
            </w:r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i/>
              </w:rPr>
              <w:t>What did you want to learn? (Insert your SMART objective)</w:t>
            </w:r>
          </w:p>
        </w:tc>
      </w:tr>
    </w:tbl>
    <w:p w14:paraId="58CE3AF5" w14:textId="77777777" w:rsidR="004E5A46" w:rsidRDefault="004E5A46">
      <w:pPr>
        <w:rPr>
          <w:rFonts w:ascii="Calibri" w:eastAsia="Calibri" w:hAnsi="Calibri" w:cs="Calibri"/>
        </w:rPr>
      </w:pPr>
    </w:p>
    <w:p w14:paraId="7AB89C8C" w14:textId="77777777" w:rsidR="004E5A46" w:rsidRDefault="004E5A46">
      <w:pPr>
        <w:rPr>
          <w:rFonts w:ascii="Calibri" w:eastAsia="Calibri" w:hAnsi="Calibri" w:cs="Calibri"/>
        </w:rPr>
      </w:pPr>
    </w:p>
    <w:p w14:paraId="175A9502" w14:textId="77777777" w:rsidR="004E5A46" w:rsidRDefault="004E5A46">
      <w:pPr>
        <w:rPr>
          <w:rFonts w:ascii="Calibri" w:eastAsia="Calibri" w:hAnsi="Calibri" w:cs="Calibri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E5A46" w14:paraId="3E049887" w14:textId="77777777">
        <w:trPr>
          <w:trHeight w:val="180"/>
        </w:trPr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21CE" w14:textId="77777777" w:rsidR="004E5A46" w:rsidRDefault="009F3B32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Learning Activities &amp; Resources</w:t>
            </w: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i/>
              </w:rPr>
              <w:t>What did you use to achieve your objective?</w:t>
            </w:r>
          </w:p>
        </w:tc>
      </w:tr>
    </w:tbl>
    <w:p w14:paraId="515C51D4" w14:textId="77777777" w:rsidR="004E5A46" w:rsidRDefault="004E5A46">
      <w:pPr>
        <w:rPr>
          <w:rFonts w:ascii="Calibri" w:eastAsia="Calibri" w:hAnsi="Calibri" w:cs="Calibri"/>
          <w:sz w:val="12"/>
          <w:szCs w:val="12"/>
        </w:rPr>
      </w:pPr>
    </w:p>
    <w:p w14:paraId="5DBC033D" w14:textId="4619AC07" w:rsidR="004E5A46" w:rsidRDefault="00524DDC" w:rsidP="00524DDC">
      <w:pPr>
        <w:rPr>
          <w:rFonts w:ascii="Calibri" w:eastAsia="Calibri" w:hAnsi="Calibri" w:cs="Calibri"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Reading articles, journals</w:t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Developing/presenting educational content</w:t>
      </w:r>
    </w:p>
    <w:p w14:paraId="10D5111B" w14:textId="7C1042DE" w:rsidR="004E5A46" w:rsidRDefault="00524DDC">
      <w:pPr>
        <w:rPr>
          <w:rFonts w:ascii="Calibri" w:eastAsia="Calibri" w:hAnsi="Calibri" w:cs="Calibri"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Discussion with preceptor/peers</w:t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Teaching/precepting students</w:t>
      </w:r>
    </w:p>
    <w:p w14:paraId="58FDF965" w14:textId="2425BB2E" w:rsidR="004E5A46" w:rsidRDefault="00524DDC">
      <w:pPr>
        <w:rPr>
          <w:rFonts w:ascii="Calibri" w:eastAsia="Calibri" w:hAnsi="Calibri" w:cs="Calibri"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Continuing education (CE) activities</w:t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Serving on a committee</w:t>
      </w:r>
    </w:p>
    <w:p w14:paraId="22558790" w14:textId="329BBA61" w:rsidR="004E5A46" w:rsidRDefault="00524DDC">
      <w:pPr>
        <w:rPr>
          <w:rFonts w:ascii="Calibri" w:eastAsia="Calibri" w:hAnsi="Calibri" w:cs="Calibri"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</w:t>
      </w:r>
      <w:proofErr w:type="spellStart"/>
      <w:r w:rsidR="009F3B32">
        <w:rPr>
          <w:rFonts w:ascii="Calibri" w:eastAsia="Calibri" w:hAnsi="Calibri" w:cs="Calibri"/>
        </w:rPr>
        <w:t>ResiPrep</w:t>
      </w:r>
      <w:proofErr w:type="spellEnd"/>
      <w:r w:rsidR="009F3B32">
        <w:rPr>
          <w:rFonts w:ascii="Calibri" w:eastAsia="Calibri" w:hAnsi="Calibri" w:cs="Calibri"/>
        </w:rPr>
        <w:t xml:space="preserve"> videos/content</w:t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</w:t>
      </w:r>
      <w:proofErr w:type="spellStart"/>
      <w:r w:rsidR="009F3B32">
        <w:rPr>
          <w:rFonts w:ascii="Calibri" w:eastAsia="Calibri" w:hAnsi="Calibri" w:cs="Calibri"/>
        </w:rPr>
        <w:t>CoreReadiness</w:t>
      </w:r>
      <w:proofErr w:type="spellEnd"/>
    </w:p>
    <w:p w14:paraId="463E5A0E" w14:textId="5673B1F8" w:rsidR="004E5A46" w:rsidRDefault="00524DDC">
      <w:pPr>
        <w:rPr>
          <w:rFonts w:ascii="Calibri" w:eastAsia="Calibri" w:hAnsi="Calibri" w:cs="Calibri"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</w:t>
      </w:r>
      <w:proofErr w:type="spellStart"/>
      <w:r w:rsidR="009F3B32">
        <w:rPr>
          <w:rFonts w:ascii="Calibri" w:eastAsia="Calibri" w:hAnsi="Calibri" w:cs="Calibri"/>
        </w:rPr>
        <w:t>MyDispense</w:t>
      </w:r>
      <w:proofErr w:type="spellEnd"/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="009F3B32">
        <w:rPr>
          <w:rFonts w:ascii="Calibri" w:eastAsia="Calibri" w:hAnsi="Calibri" w:cs="Calibri"/>
        </w:rPr>
        <w:tab/>
      </w: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Other: _______________________________</w:t>
      </w:r>
    </w:p>
    <w:p w14:paraId="6111B482" w14:textId="77777777" w:rsidR="004E5A46" w:rsidRDefault="004E5A46">
      <w:pPr>
        <w:rPr>
          <w:rFonts w:ascii="Calibri" w:eastAsia="Calibri" w:hAnsi="Calibri" w:cs="Calibri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E5A46" w14:paraId="3DB6C67B" w14:textId="77777777">
        <w:trPr>
          <w:trHeight w:val="270"/>
        </w:trPr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CEDE" w14:textId="77777777" w:rsidR="004E5A46" w:rsidRDefault="009F3B3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Evaluation of Learning</w:t>
            </w:r>
          </w:p>
          <w:p w14:paraId="5A7B0D36" w14:textId="77777777" w:rsidR="004E5A46" w:rsidRDefault="009F3B32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Describe your learning experience. Consider the following:</w:t>
            </w:r>
          </w:p>
        </w:tc>
      </w:tr>
    </w:tbl>
    <w:p w14:paraId="27E92BCF" w14:textId="77777777" w:rsidR="004E5A46" w:rsidRDefault="004E5A46">
      <w:pPr>
        <w:rPr>
          <w:rFonts w:ascii="Calibri" w:eastAsia="Calibri" w:hAnsi="Calibri" w:cs="Calibri"/>
          <w:sz w:val="12"/>
          <w:szCs w:val="12"/>
        </w:rPr>
      </w:pPr>
    </w:p>
    <w:p w14:paraId="374276D9" w14:textId="77777777" w:rsidR="004E5A46" w:rsidRDefault="009F3B32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What did you learn?</w:t>
      </w:r>
    </w:p>
    <w:p w14:paraId="0BD623B9" w14:textId="77777777" w:rsidR="004E5A46" w:rsidRDefault="004E5A46">
      <w:pPr>
        <w:ind w:left="720"/>
        <w:rPr>
          <w:rFonts w:ascii="Calibri" w:eastAsia="Calibri" w:hAnsi="Calibri" w:cs="Calibri"/>
          <w:i/>
        </w:rPr>
      </w:pPr>
    </w:p>
    <w:p w14:paraId="31252F39" w14:textId="77777777" w:rsidR="004E5A46" w:rsidRDefault="004E5A46">
      <w:pPr>
        <w:ind w:left="720"/>
        <w:rPr>
          <w:rFonts w:ascii="Calibri" w:eastAsia="Calibri" w:hAnsi="Calibri" w:cs="Calibri"/>
          <w:i/>
        </w:rPr>
      </w:pPr>
    </w:p>
    <w:p w14:paraId="7A916E54" w14:textId="63AD0ABC" w:rsidR="004E5A46" w:rsidRDefault="009F3B32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Were your learning needs met?</w:t>
      </w:r>
      <w:r>
        <w:rPr>
          <w:rFonts w:ascii="Calibri" w:eastAsia="Calibri" w:hAnsi="Calibri" w:cs="Calibri"/>
          <w:i/>
        </w:rPr>
        <w:tab/>
      </w:r>
      <w:r w:rsidR="00524DDC">
        <w:rPr>
          <w:rFonts w:ascii="Calibri" w:eastAsia="Calibri" w:hAnsi="Calibri" w:cs="Calibri"/>
          <w:i/>
        </w:rPr>
        <w:t xml:space="preserve">       </w:t>
      </w:r>
      <w:r w:rsidR="00524DDC" w:rsidRPr="00524DDC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  <w:i/>
        </w:rPr>
        <w:t xml:space="preserve"> Fully</w:t>
      </w:r>
      <w:r>
        <w:rPr>
          <w:rFonts w:ascii="Calibri" w:eastAsia="Calibri" w:hAnsi="Calibri" w:cs="Calibri"/>
          <w:i/>
        </w:rPr>
        <w:tab/>
      </w:r>
      <w:r w:rsidR="00524DDC">
        <w:rPr>
          <w:rFonts w:ascii="Calibri" w:eastAsia="Calibri" w:hAnsi="Calibri" w:cs="Calibri"/>
          <w:i/>
        </w:rPr>
        <w:tab/>
      </w:r>
      <w:r w:rsidR="00524DDC" w:rsidRPr="00524DDC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  <w:i/>
        </w:rPr>
        <w:t xml:space="preserve"> Partially</w:t>
      </w:r>
      <w:r>
        <w:rPr>
          <w:rFonts w:ascii="Calibri" w:eastAsia="Calibri" w:hAnsi="Calibri" w:cs="Calibri"/>
          <w:i/>
        </w:rPr>
        <w:tab/>
      </w:r>
      <w:r w:rsidR="00524DDC">
        <w:rPr>
          <w:rFonts w:ascii="Calibri" w:eastAsia="Calibri" w:hAnsi="Calibri" w:cs="Calibri"/>
          <w:i/>
        </w:rPr>
        <w:tab/>
      </w:r>
      <w:r w:rsidR="00524DDC" w:rsidRPr="00524DDC"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  <w:i/>
        </w:rPr>
        <w:t xml:space="preserve"> Not at all</w:t>
      </w:r>
    </w:p>
    <w:p w14:paraId="38427770" w14:textId="77777777" w:rsidR="004E5A46" w:rsidRDefault="009F3B32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If </w:t>
      </w:r>
      <w:proofErr w:type="spellStart"/>
      <w:r>
        <w:rPr>
          <w:rFonts w:ascii="Calibri" w:eastAsia="Calibri" w:hAnsi="Calibri" w:cs="Calibri"/>
          <w:i/>
        </w:rPr>
        <w:t>your</w:t>
      </w:r>
      <w:proofErr w:type="spellEnd"/>
      <w:r>
        <w:rPr>
          <w:rFonts w:ascii="Calibri" w:eastAsia="Calibri" w:hAnsi="Calibri" w:cs="Calibri"/>
          <w:i/>
        </w:rPr>
        <w:t xml:space="preserve"> learning objective was not fully met, what challenges or obstacles did you encounter? What will you do differently in the future?</w:t>
      </w:r>
    </w:p>
    <w:p w14:paraId="68ECE551" w14:textId="77777777" w:rsidR="004E5A46" w:rsidRDefault="004E5A46">
      <w:pPr>
        <w:ind w:left="720"/>
        <w:rPr>
          <w:rFonts w:ascii="Calibri" w:eastAsia="Calibri" w:hAnsi="Calibri" w:cs="Calibri"/>
          <w:i/>
        </w:rPr>
      </w:pPr>
    </w:p>
    <w:p w14:paraId="63264843" w14:textId="77777777" w:rsidR="004E5A46" w:rsidRDefault="004E5A46">
      <w:pPr>
        <w:ind w:left="720"/>
        <w:rPr>
          <w:rFonts w:ascii="Calibri" w:eastAsia="Calibri" w:hAnsi="Calibri" w:cs="Calibri"/>
          <w:i/>
        </w:rPr>
      </w:pPr>
    </w:p>
    <w:p w14:paraId="4EAF2B80" w14:textId="77777777" w:rsidR="004E5A46" w:rsidRDefault="009F3B32">
      <w:pPr>
        <w:numPr>
          <w:ilvl w:val="0"/>
          <w:numId w:val="1"/>
        </w:num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Were any new learning needs identified as a result of this learning experience?</w:t>
      </w:r>
    </w:p>
    <w:p w14:paraId="31249C53" w14:textId="77777777" w:rsidR="004E5A46" w:rsidRDefault="004E5A46">
      <w:pPr>
        <w:rPr>
          <w:rFonts w:ascii="Calibri" w:eastAsia="Calibri" w:hAnsi="Calibri" w:cs="Calibri"/>
        </w:rPr>
      </w:pPr>
    </w:p>
    <w:p w14:paraId="648DF949" w14:textId="77777777" w:rsidR="004E5A46" w:rsidRDefault="009F3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Personal Notes: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E5A46" w14:paraId="321854B8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5D4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A836A7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E99427B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7A6B91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A76DFBF" w14:textId="77777777" w:rsidR="004E5A46" w:rsidRDefault="004E5A4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E5A46" w14:paraId="60503DFC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9879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Outcomes       </w:t>
            </w:r>
            <w:r>
              <w:rPr>
                <w:rFonts w:ascii="Calibri" w:eastAsia="Calibri" w:hAnsi="Calibri" w:cs="Calibri"/>
                <w:i/>
              </w:rPr>
              <w:t>Identify which outcome(s) apply to this learning activity.</w:t>
            </w:r>
          </w:p>
        </w:tc>
      </w:tr>
    </w:tbl>
    <w:p w14:paraId="28D44F8F" w14:textId="77777777" w:rsidR="00524DDC" w:rsidRPr="00524DDC" w:rsidRDefault="00524DDC">
      <w:pPr>
        <w:rPr>
          <w:rFonts w:ascii="Segoe UI Symbol" w:eastAsia="Calibri" w:hAnsi="Segoe UI Symbol" w:cs="Segoe UI Symbol"/>
          <w:sz w:val="18"/>
          <w:szCs w:val="18"/>
        </w:rPr>
      </w:pPr>
    </w:p>
    <w:p w14:paraId="0166D946" w14:textId="77777777" w:rsidR="004E5A46" w:rsidRDefault="00524DDC">
      <w:pPr>
        <w:rPr>
          <w:rFonts w:ascii="Calibri" w:eastAsia="Calibri" w:hAnsi="Calibri" w:cs="Calibri"/>
          <w:i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I plan to change my practice based on this learning (</w:t>
      </w:r>
      <w:r w:rsidR="009F3B32">
        <w:rPr>
          <w:rFonts w:ascii="Calibri" w:eastAsia="Calibri" w:hAnsi="Calibri" w:cs="Calibri"/>
          <w:i/>
        </w:rPr>
        <w:t>Set specific goals)</w:t>
      </w:r>
    </w:p>
    <w:p w14:paraId="61A9F50B" w14:textId="77777777" w:rsidR="004E5A46" w:rsidRDefault="004E5A46">
      <w:pPr>
        <w:rPr>
          <w:rFonts w:ascii="Calibri" w:eastAsia="Calibri" w:hAnsi="Calibri" w:cs="Calibri"/>
          <w:i/>
        </w:rPr>
      </w:pPr>
    </w:p>
    <w:p w14:paraId="502AA40D" w14:textId="5988979B" w:rsidR="004E5A46" w:rsidRDefault="00524DDC">
      <w:pPr>
        <w:rPr>
          <w:rFonts w:ascii="Calibri" w:eastAsia="Calibri" w:hAnsi="Calibri" w:cs="Calibri"/>
          <w:i/>
        </w:rPr>
      </w:pPr>
      <w:r w:rsidRPr="00524DDC">
        <w:rPr>
          <w:rFonts w:ascii="Segoe UI Symbol" w:eastAsia="Calibri" w:hAnsi="Segoe UI Symbol" w:cs="Segoe UI Symbol"/>
        </w:rPr>
        <w:t>☐</w:t>
      </w:r>
      <w:r w:rsidR="009F3B32">
        <w:rPr>
          <w:rFonts w:ascii="Calibri" w:eastAsia="Calibri" w:hAnsi="Calibri" w:cs="Calibri"/>
        </w:rPr>
        <w:t xml:space="preserve"> I plan to pursue additional learning or information (</w:t>
      </w:r>
      <w:r w:rsidR="009F3B32">
        <w:rPr>
          <w:rFonts w:ascii="Calibri" w:eastAsia="Calibri" w:hAnsi="Calibri" w:cs="Calibri"/>
          <w:i/>
        </w:rPr>
        <w:t>If so, what, when, and how?)</w:t>
      </w:r>
    </w:p>
    <w:p w14:paraId="0EE47219" w14:textId="77777777" w:rsidR="004E5A46" w:rsidRDefault="004E5A46">
      <w:pPr>
        <w:rPr>
          <w:rFonts w:ascii="Calibri" w:eastAsia="Calibri" w:hAnsi="Calibri" w:cs="Calibri"/>
          <w:i/>
        </w:rPr>
      </w:pPr>
    </w:p>
    <w:p w14:paraId="4A3B785A" w14:textId="285C3CDE" w:rsidR="004E5A46" w:rsidRDefault="00524DDC">
      <w:pPr>
        <w:rPr>
          <w:rFonts w:ascii="Calibri" w:eastAsia="Calibri" w:hAnsi="Calibri" w:cs="Calibri"/>
        </w:rPr>
        <w:sectPr w:rsidR="004E5A46"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  <w:r w:rsidRPr="00524DDC">
        <w:rPr>
          <w:rFonts w:ascii="Segoe UI Symbol" w:eastAsia="Calibri" w:hAnsi="Segoe UI Symbol" w:cs="Segoe UI Symbol"/>
        </w:rPr>
        <w:t>☐</w:t>
      </w:r>
      <w:r>
        <w:rPr>
          <w:rFonts w:ascii="Segoe UI Symbol" w:eastAsia="Calibri" w:hAnsi="Segoe UI Symbol" w:cs="Segoe UI Symbol"/>
        </w:rPr>
        <w:t xml:space="preserve"> </w:t>
      </w:r>
      <w:r w:rsidR="009F3B32">
        <w:rPr>
          <w:rFonts w:ascii="Calibri" w:eastAsia="Calibri" w:hAnsi="Calibri" w:cs="Calibri"/>
        </w:rPr>
        <w:t>I achieved my desired learning and/or the learning affirmed my current knowledge and skills; no</w:t>
      </w:r>
      <w:r>
        <w:rPr>
          <w:rFonts w:ascii="Calibri" w:eastAsia="Calibri" w:hAnsi="Calibri" w:cs="Calibri"/>
        </w:rPr>
        <w:t xml:space="preserve"> </w:t>
      </w:r>
      <w:r w:rsidR="009F3B32">
        <w:rPr>
          <w:rFonts w:ascii="Calibri" w:eastAsia="Calibri" w:hAnsi="Calibri" w:cs="Calibri"/>
        </w:rPr>
        <w:t>additiona</w:t>
      </w:r>
      <w:r w:rsidR="00386ED6">
        <w:rPr>
          <w:rFonts w:ascii="Calibri" w:eastAsia="Calibri" w:hAnsi="Calibri" w:cs="Calibri"/>
        </w:rPr>
        <w:t>l</w:t>
      </w:r>
      <w:r w:rsidR="009F3B32">
        <w:rPr>
          <w:rFonts w:ascii="Calibri" w:eastAsia="Calibri" w:hAnsi="Calibri" w:cs="Calibri"/>
        </w:rPr>
        <w:t xml:space="preserve"> learning is needed at this time</w:t>
      </w:r>
    </w:p>
    <w:p w14:paraId="6684EDEF" w14:textId="77777777" w:rsidR="004E5A46" w:rsidRDefault="009F3B3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LOG: Learning Outcomes Growth</w:t>
      </w:r>
    </w:p>
    <w:p w14:paraId="2B52AC51" w14:textId="6F8D5BF1" w:rsidR="004E5A46" w:rsidRDefault="009F3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 to update this LOG on an ongoing basis. </w:t>
      </w:r>
    </w:p>
    <w:p w14:paraId="1D0D2CD5" w14:textId="77777777" w:rsidR="00524DDC" w:rsidRDefault="00524DDC">
      <w:pPr>
        <w:rPr>
          <w:rFonts w:ascii="Calibri" w:eastAsia="Calibri" w:hAnsi="Calibri" w:cs="Calibri"/>
        </w:rPr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135"/>
        <w:gridCol w:w="1320"/>
        <w:gridCol w:w="2940"/>
        <w:gridCol w:w="2430"/>
      </w:tblGrid>
      <w:tr w:rsidR="004E5A46" w14:paraId="336CC1C5" w14:textId="77777777">
        <w:tc>
          <w:tcPr>
            <w:tcW w:w="9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6AA8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Date(s)</w:t>
            </w:r>
          </w:p>
        </w:tc>
        <w:tc>
          <w:tcPr>
            <w:tcW w:w="31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7099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Activity</w:t>
            </w:r>
          </w:p>
        </w:tc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4E97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29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A263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Outcome(s)</w:t>
            </w:r>
          </w:p>
        </w:tc>
        <w:tc>
          <w:tcPr>
            <w:tcW w:w="2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9E43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Next Steps </w:t>
            </w:r>
          </w:p>
          <w:p w14:paraId="52A23233" w14:textId="77777777" w:rsidR="004E5A46" w:rsidRDefault="009F3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(Growth)</w:t>
            </w:r>
          </w:p>
        </w:tc>
      </w:tr>
      <w:tr w:rsidR="004E5A46" w14:paraId="578C4DC9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63FA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5D9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2A2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C788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754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1704F8F5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FC0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450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1FB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707A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B17E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1BF64F0A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7BB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C5F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9449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ADC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9B0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4C8CE93C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FC49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6B90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547E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562B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4C8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58806F4F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6EB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A2F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D03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BD1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2A2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7B292AE5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076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101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B88A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67D8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778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6B029011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88E7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ED8B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CF6E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720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197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697FE2CF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D1F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B8E4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B33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1C54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509A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67C4E945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083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4C0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6F87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81F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6DC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278C2B3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D99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D09E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0CA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031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8230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427D466E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23378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6AA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076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AA40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484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59AFA088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B3F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DC6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5AE7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1BD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213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7A3CC108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56A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F97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790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1F7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D49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73C2201A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57FB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E64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8D60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9171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4F4E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74FB54A6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6B3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50C8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C69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A3E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464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09570B35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C1D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AF7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FD0F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155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C1B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4E5A46" w14:paraId="23A1F5D1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AA8C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A2D6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CDD2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E893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2FD5" w14:textId="77777777" w:rsidR="004E5A46" w:rsidRDefault="004E5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7601AEF" w14:textId="77777777" w:rsidR="004E5A46" w:rsidRDefault="004E5A46">
      <w:pPr>
        <w:rPr>
          <w:rFonts w:ascii="Calibri" w:eastAsia="Calibri" w:hAnsi="Calibri" w:cs="Calibri"/>
        </w:rPr>
      </w:pPr>
    </w:p>
    <w:sectPr w:rsidR="004E5A46"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6278" w14:textId="77777777" w:rsidR="007B54E2" w:rsidRDefault="007B54E2">
      <w:pPr>
        <w:spacing w:line="240" w:lineRule="auto"/>
      </w:pPr>
      <w:r>
        <w:separator/>
      </w:r>
    </w:p>
  </w:endnote>
  <w:endnote w:type="continuationSeparator" w:id="0">
    <w:p w14:paraId="557AC945" w14:textId="77777777" w:rsidR="007B54E2" w:rsidRDefault="007B5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4E9B" w14:textId="77777777" w:rsidR="004E5A46" w:rsidRDefault="009F3B32">
    <w:pPr>
      <w:jc w:val="right"/>
    </w:pPr>
    <w:r>
      <w:fldChar w:fldCharType="begin"/>
    </w:r>
    <w:r>
      <w:instrText>PAGE</w:instrText>
    </w:r>
    <w:r>
      <w:fldChar w:fldCharType="separate"/>
    </w:r>
    <w:r w:rsidR="00386E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1133F" w14:textId="77777777" w:rsidR="004E5A46" w:rsidRDefault="004E5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CFAD" w14:textId="77777777" w:rsidR="007B54E2" w:rsidRDefault="007B54E2">
      <w:pPr>
        <w:spacing w:line="240" w:lineRule="auto"/>
      </w:pPr>
      <w:r>
        <w:separator/>
      </w:r>
    </w:p>
  </w:footnote>
  <w:footnote w:type="continuationSeparator" w:id="0">
    <w:p w14:paraId="55E8611F" w14:textId="77777777" w:rsidR="007B54E2" w:rsidRDefault="007B5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1E31" w14:textId="77777777" w:rsidR="004E5A46" w:rsidRDefault="004E5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4DA0"/>
    <w:multiLevelType w:val="multilevel"/>
    <w:tmpl w:val="92B6E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F21F3E"/>
    <w:multiLevelType w:val="multilevel"/>
    <w:tmpl w:val="8166B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46"/>
    <w:rsid w:val="00016CDC"/>
    <w:rsid w:val="00104578"/>
    <w:rsid w:val="00204934"/>
    <w:rsid w:val="00386ED6"/>
    <w:rsid w:val="004E5A46"/>
    <w:rsid w:val="00524DDC"/>
    <w:rsid w:val="007B54E2"/>
    <w:rsid w:val="00944690"/>
    <w:rsid w:val="009F3B32"/>
    <w:rsid w:val="00DE64C5"/>
    <w:rsid w:val="00EA1D67"/>
    <w:rsid w:val="00F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3B47"/>
  <w15:docId w15:val="{31AD7A53-2D28-42F4-B301-A3D25BA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3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B3AA-B4BB-4BB1-8CB4-0F3E34FA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Cooley</dc:creator>
  <cp:lastModifiedBy>Janet Cooley</cp:lastModifiedBy>
  <cp:revision>2</cp:revision>
  <dcterms:created xsi:type="dcterms:W3CDTF">2021-03-10T16:45:00Z</dcterms:created>
  <dcterms:modified xsi:type="dcterms:W3CDTF">2021-03-10T16:45:00Z</dcterms:modified>
</cp:coreProperties>
</file>